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35CA" w14:textId="77777777" w:rsidR="00AB6673" w:rsidRDefault="00AB6673" w:rsidP="00AB6673">
      <w:pPr>
        <w:spacing w:after="0"/>
        <w:ind w:left="6096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933043">
        <w:rPr>
          <w:rFonts w:ascii="Verdana" w:hAnsi="Verdana" w:cs="Arial"/>
          <w:sz w:val="16"/>
          <w:szCs w:val="16"/>
        </w:rPr>
        <w:t>Załącznik</w:t>
      </w:r>
      <w:r>
        <w:rPr>
          <w:rFonts w:ascii="Verdana" w:hAnsi="Verdana" w:cs="Arial"/>
          <w:sz w:val="16"/>
          <w:szCs w:val="16"/>
        </w:rPr>
        <w:t xml:space="preserve"> Nr 3</w:t>
      </w:r>
      <w:r>
        <w:rPr>
          <w:rFonts w:ascii="Verdana" w:hAnsi="Verdana" w:cs="Arial"/>
          <w:sz w:val="16"/>
          <w:szCs w:val="16"/>
        </w:rPr>
        <w:br/>
        <w:t>do zarządzenia N</w:t>
      </w:r>
      <w:r w:rsidRPr="00933043">
        <w:rPr>
          <w:rFonts w:ascii="Verdana" w:hAnsi="Verdana" w:cs="Arial"/>
          <w:sz w:val="16"/>
          <w:szCs w:val="16"/>
        </w:rPr>
        <w:t>r</w:t>
      </w:r>
      <w:r>
        <w:rPr>
          <w:rFonts w:ascii="Verdana" w:hAnsi="Verdana" w:cs="Arial"/>
          <w:sz w:val="16"/>
          <w:szCs w:val="16"/>
        </w:rPr>
        <w:t xml:space="preserve"> 25/2021</w:t>
      </w:r>
    </w:p>
    <w:p w14:paraId="71D9429F" w14:textId="77777777" w:rsidR="00AB6673" w:rsidRDefault="00AB6673" w:rsidP="00AB6673">
      <w:pPr>
        <w:spacing w:after="0"/>
        <w:ind w:left="609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 dnia 3 marca 2021 r.</w:t>
      </w:r>
    </w:p>
    <w:p w14:paraId="7BFC34AB" w14:textId="77777777" w:rsidR="00AB6673" w:rsidRPr="00A152CD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09FF5869" w14:textId="77777777" w:rsidR="00AB6673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>OPINIA PROMOTORA</w:t>
      </w:r>
    </w:p>
    <w:p w14:paraId="0A6959E7" w14:textId="77777777" w:rsidR="00AB6673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b/>
          <w:sz w:val="24"/>
          <w:szCs w:val="24"/>
          <w:lang w:eastAsia="pl-PL"/>
        </w:rPr>
      </w:pPr>
      <w:r w:rsidRPr="008F714C">
        <w:rPr>
          <w:rFonts w:ascii="Verdana" w:eastAsia="Times New Roman" w:hAnsi="Verdana" w:cs="Segoe UI"/>
          <w:b/>
          <w:sz w:val="24"/>
          <w:szCs w:val="24"/>
          <w:lang w:eastAsia="pl-PL"/>
        </w:rPr>
        <w:t xml:space="preserve"> </w:t>
      </w:r>
    </w:p>
    <w:p w14:paraId="486C9556" w14:textId="77777777" w:rsidR="00AB6673" w:rsidRPr="00C93218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POSTĘPY DOKTORANTA  </w:t>
      </w:r>
    </w:p>
    <w:p w14:paraId="14E473CE" w14:textId="77777777" w:rsidR="00AB6673" w:rsidRPr="00C93218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93218">
        <w:rPr>
          <w:rFonts w:ascii="Verdana" w:eastAsia="Times New Roman" w:hAnsi="Verdana" w:cs="Segoe UI"/>
          <w:sz w:val="24"/>
          <w:szCs w:val="24"/>
          <w:lang w:eastAsia="pl-PL"/>
        </w:rPr>
        <w:t>W REALIZACJI INDYWIDUALNEGO PLANU BADAWCZEGO (IPB) </w:t>
      </w:r>
    </w:p>
    <w:p w14:paraId="63D9C952" w14:textId="77777777" w:rsidR="00AB6673" w:rsidRPr="00A152CD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14:paraId="68FA2DFE" w14:textId="77777777" w:rsidR="00AB6673" w:rsidRPr="00A152CD" w:rsidRDefault="00AB6673" w:rsidP="00AB667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14:paraId="1057224D" w14:textId="77777777" w:rsidR="00AB6673" w:rsidRPr="00A152CD" w:rsidRDefault="00AB6673" w:rsidP="00AB667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........................................., dnia ………………………. </w:t>
      </w:r>
    </w:p>
    <w:p w14:paraId="2D64FEC0" w14:textId="77777777" w:rsidR="00AB6673" w:rsidRPr="00A152CD" w:rsidRDefault="00AB6673" w:rsidP="00AB6673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(miejscowość) </w:t>
      </w:r>
    </w:p>
    <w:p w14:paraId="24100D90" w14:textId="77777777" w:rsidR="00AB6673" w:rsidRPr="00A152CD" w:rsidRDefault="00AB6673" w:rsidP="00AB667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 </w:t>
      </w:r>
    </w:p>
    <w:p w14:paraId="65C6953F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14:paraId="253A9B72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promotora/promotora pomocniczego, stopień/tytuł naukowy) </w:t>
      </w:r>
    </w:p>
    <w:p w14:paraId="2CA4ECA7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7DFB395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 </w:t>
      </w:r>
    </w:p>
    <w:p w14:paraId="18E6B42C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(jednostka organizacyjna)  </w:t>
      </w:r>
    </w:p>
    <w:p w14:paraId="1EC148DA" w14:textId="77777777" w:rsidR="00AB6673" w:rsidRPr="00A152CD" w:rsidRDefault="00AB6673" w:rsidP="00AB6673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 </w:t>
      </w:r>
    </w:p>
    <w:p w14:paraId="63929680" w14:textId="77777777" w:rsidR="00AB6673" w:rsidRDefault="00AB6673" w:rsidP="00AB6673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DOTYCZY DOKTORANTA </w:t>
      </w:r>
    </w:p>
    <w:p w14:paraId="49E398E2" w14:textId="77777777" w:rsidR="00AB6673" w:rsidRPr="00A152CD" w:rsidRDefault="00AB6673" w:rsidP="00AB66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B21556D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................................................................................................................. </w:t>
      </w:r>
    </w:p>
    <w:p w14:paraId="7FCE492C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(imię i nazwisko doktoranta) </w:t>
      </w:r>
    </w:p>
    <w:p w14:paraId="157D6B25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2E974FFD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................................................................................................................ </w:t>
      </w:r>
    </w:p>
    <w:p w14:paraId="797F471A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(nazwa kolegium doktorskiego/dyscyplina naukowa) </w:t>
      </w:r>
    </w:p>
    <w:p w14:paraId="79E427E6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66C1BCE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61180199" w14:textId="77777777" w:rsidR="00AB6673" w:rsidRPr="00A152CD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OPINIA DOTYCZĄCA REALIZACJI IPB </w:t>
      </w:r>
    </w:p>
    <w:p w14:paraId="2C33DEDE" w14:textId="77777777" w:rsidR="00AB6673" w:rsidRDefault="00AB6673" w:rsidP="00AB6673">
      <w:pPr>
        <w:spacing w:after="0" w:line="240" w:lineRule="auto"/>
        <w:jc w:val="center"/>
        <w:textAlignment w:val="baseline"/>
        <w:rPr>
          <w:rFonts w:ascii="Verdana" w:eastAsia="Times New Roman" w:hAnsi="Verdana" w:cs="Segoe UI"/>
          <w:sz w:val="20"/>
          <w:szCs w:val="20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(Po zapoznaniu się promotora ze sprawozdaniem doktoranta z realizacji IPB</w:t>
      </w:r>
      <w:r>
        <w:rPr>
          <w:rFonts w:ascii="Verdana" w:eastAsia="Times New Roman" w:hAnsi="Verdana" w:cs="Segoe UI"/>
          <w:sz w:val="20"/>
          <w:szCs w:val="20"/>
          <w:lang w:eastAsia="pl-PL"/>
        </w:rPr>
        <w:t>)</w:t>
      </w:r>
    </w:p>
    <w:p w14:paraId="16287F21" w14:textId="77777777" w:rsidR="00AB6673" w:rsidRPr="00A152CD" w:rsidRDefault="00AB6673" w:rsidP="00AB66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00E1473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opinia powinna uwzględnić w szczególności następujące elementy: </w:t>
      </w:r>
    </w:p>
    <w:p w14:paraId="5050A380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terminowość realizacji IPB; </w:t>
      </w:r>
    </w:p>
    <w:p w14:paraId="5FE0413B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zgodność zrealizowanych działań z IPB;  </w:t>
      </w:r>
    </w:p>
    <w:p w14:paraId="43FB1683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stopień zaawansowania prac, które będę podstawą rozprawy doktorskiej;  </w:t>
      </w:r>
    </w:p>
    <w:p w14:paraId="2C4AB5BC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rokowania dalszej realizacji IPB;  </w:t>
      </w:r>
    </w:p>
    <w:p w14:paraId="67F7331A" w14:textId="77777777" w:rsidR="00AB6673" w:rsidRPr="00C93218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C93218">
        <w:rPr>
          <w:rFonts w:ascii="Verdana" w:eastAsia="Times New Roman" w:hAnsi="Verdana" w:cs="Segoe UI"/>
          <w:i/>
          <w:sz w:val="20"/>
          <w:szCs w:val="20"/>
          <w:lang w:eastAsia="pl-PL"/>
        </w:rPr>
        <w:t>współpraca doktoranta z promotorem (w tym komunikacja).    </w:t>
      </w:r>
    </w:p>
    <w:p w14:paraId="56DC6EDD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550CCEE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DB36F4A" w14:textId="77777777" w:rsidR="00AB6673" w:rsidRPr="00A152CD" w:rsidRDefault="00AB6673" w:rsidP="00AB6673">
      <w:pPr>
        <w:spacing w:after="0" w:line="240" w:lineRule="auto"/>
        <w:ind w:left="540" w:hanging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28D17827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D86C630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5380F020" w14:textId="77777777" w:rsidR="00AB6673" w:rsidRPr="00A152CD" w:rsidRDefault="00AB6673" w:rsidP="00AB66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152CD">
        <w:rPr>
          <w:rFonts w:ascii="Verdana" w:eastAsia="Times New Roman" w:hAnsi="Verdana" w:cs="Segoe UI"/>
          <w:sz w:val="20"/>
          <w:szCs w:val="20"/>
          <w:lang w:eastAsia="pl-PL"/>
        </w:rPr>
        <w:t> </w:t>
      </w:r>
    </w:p>
    <w:p w14:paraId="293D1F42" w14:textId="77777777" w:rsidR="00AB6673" w:rsidRPr="008A2D6A" w:rsidRDefault="00AB6673" w:rsidP="00AB6673">
      <w:pPr>
        <w:shd w:val="clear" w:color="auto" w:fill="FFFFFF"/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ascii="Verdana" w:eastAsia="Times New Roman" w:hAnsi="Verdana" w:cs="Segoe UI"/>
          <w:sz w:val="20"/>
          <w:szCs w:val="20"/>
          <w:lang w:eastAsia="pl-PL"/>
        </w:rPr>
        <w:t>………………………………………………</w:t>
      </w:r>
    </w:p>
    <w:p w14:paraId="368F8ED9" w14:textId="77777777" w:rsidR="00AB6673" w:rsidRPr="008A2D6A" w:rsidRDefault="00AB6673" w:rsidP="00AB667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2D6A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</w:t>
      </w:r>
      <w:r w:rsidRPr="00616537">
        <w:rPr>
          <w:rFonts w:eastAsia="Times New Roman" w:cs="Calibri"/>
          <w:lang w:eastAsia="pl-PL"/>
        </w:rPr>
        <w:t>czytelny podpis</w:t>
      </w:r>
      <w:r w:rsidRPr="008A2D6A">
        <w:rPr>
          <w:rFonts w:eastAsia="Times New Roman" w:cs="Calibri"/>
          <w:lang w:eastAsia="pl-PL"/>
        </w:rPr>
        <w:t xml:space="preserve"> promotora </w:t>
      </w:r>
    </w:p>
    <w:p w14:paraId="5BE93A62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384BA73E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34B3F2EB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7D34F5C7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0B4020A7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p w14:paraId="1D7B270A" w14:textId="77777777" w:rsidR="00AB6673" w:rsidRDefault="00AB6673" w:rsidP="00AB6673">
      <w:pPr>
        <w:ind w:left="709"/>
        <w:rPr>
          <w:rFonts w:ascii="Verdana" w:eastAsia="Times New Roman" w:hAnsi="Verdana"/>
          <w:sz w:val="20"/>
          <w:szCs w:val="20"/>
        </w:rPr>
      </w:pPr>
    </w:p>
    <w:sectPr w:rsidR="00AB6673" w:rsidSect="00DB3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E480" w14:textId="77777777" w:rsidR="0066286C" w:rsidRDefault="0066286C" w:rsidP="00BA4B93">
      <w:pPr>
        <w:spacing w:after="0" w:line="240" w:lineRule="auto"/>
      </w:pPr>
      <w:r>
        <w:separator/>
      </w:r>
    </w:p>
  </w:endnote>
  <w:endnote w:type="continuationSeparator" w:id="0">
    <w:p w14:paraId="689F4290" w14:textId="77777777" w:rsidR="0066286C" w:rsidRDefault="0066286C" w:rsidP="00BA4B93">
      <w:pPr>
        <w:spacing w:after="0" w:line="240" w:lineRule="auto"/>
      </w:pPr>
      <w:r>
        <w:continuationSeparator/>
      </w:r>
    </w:p>
  </w:endnote>
  <w:endnote w:type="continuationNotice" w:id="1">
    <w:p w14:paraId="0D706685" w14:textId="77777777" w:rsidR="0066286C" w:rsidRDefault="0066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C6DA" w14:textId="77777777" w:rsidR="00AB6673" w:rsidRDefault="00AB6673" w:rsidP="00AB6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1250" w14:textId="77777777" w:rsidR="0066286C" w:rsidRDefault="0066286C" w:rsidP="00BA4B93">
      <w:pPr>
        <w:spacing w:after="0" w:line="240" w:lineRule="auto"/>
      </w:pPr>
      <w:r>
        <w:separator/>
      </w:r>
    </w:p>
  </w:footnote>
  <w:footnote w:type="continuationSeparator" w:id="0">
    <w:p w14:paraId="6F0E7C3F" w14:textId="77777777" w:rsidR="0066286C" w:rsidRDefault="0066286C" w:rsidP="00BA4B93">
      <w:pPr>
        <w:spacing w:after="0" w:line="240" w:lineRule="auto"/>
      </w:pPr>
      <w:r>
        <w:continuationSeparator/>
      </w:r>
    </w:p>
  </w:footnote>
  <w:footnote w:type="continuationNotice" w:id="1">
    <w:p w14:paraId="2B1FF8C3" w14:textId="77777777" w:rsidR="0066286C" w:rsidRDefault="00662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98D6" w14:textId="77777777" w:rsidR="00AB6673" w:rsidRDefault="00AB6673" w:rsidP="00AB6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BA6"/>
    <w:multiLevelType w:val="hybridMultilevel"/>
    <w:tmpl w:val="D2F23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F3963"/>
    <w:multiLevelType w:val="multilevel"/>
    <w:tmpl w:val="A2E8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87D02"/>
    <w:multiLevelType w:val="hybridMultilevel"/>
    <w:tmpl w:val="57D4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2FD2"/>
    <w:multiLevelType w:val="hybridMultilevel"/>
    <w:tmpl w:val="9AF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7AA"/>
    <w:multiLevelType w:val="hybridMultilevel"/>
    <w:tmpl w:val="BF94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769"/>
    <w:multiLevelType w:val="hybridMultilevel"/>
    <w:tmpl w:val="18E8FACA"/>
    <w:lvl w:ilvl="0" w:tplc="D4BA97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190BFD"/>
    <w:multiLevelType w:val="hybridMultilevel"/>
    <w:tmpl w:val="3232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92B"/>
    <w:multiLevelType w:val="multilevel"/>
    <w:tmpl w:val="2E62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56946"/>
    <w:multiLevelType w:val="hybridMultilevel"/>
    <w:tmpl w:val="FDF07494"/>
    <w:lvl w:ilvl="0" w:tplc="53126FA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4A1"/>
    <w:multiLevelType w:val="hybridMultilevel"/>
    <w:tmpl w:val="914E0264"/>
    <w:lvl w:ilvl="0" w:tplc="E9CE3E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526"/>
    <w:multiLevelType w:val="hybridMultilevel"/>
    <w:tmpl w:val="561E3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B460C"/>
    <w:multiLevelType w:val="hybridMultilevel"/>
    <w:tmpl w:val="E73457BA"/>
    <w:lvl w:ilvl="0" w:tplc="78B400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58EA"/>
    <w:multiLevelType w:val="hybridMultilevel"/>
    <w:tmpl w:val="A6EAF5D0"/>
    <w:lvl w:ilvl="0" w:tplc="F6802F5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73"/>
    <w:rsid w:val="0000149E"/>
    <w:rsid w:val="00051DC3"/>
    <w:rsid w:val="00081CDD"/>
    <w:rsid w:val="000A4B53"/>
    <w:rsid w:val="000B3C8F"/>
    <w:rsid w:val="000F296E"/>
    <w:rsid w:val="00137A35"/>
    <w:rsid w:val="00164858"/>
    <w:rsid w:val="001B054C"/>
    <w:rsid w:val="001B4804"/>
    <w:rsid w:val="00213A28"/>
    <w:rsid w:val="00216305"/>
    <w:rsid w:val="0022503F"/>
    <w:rsid w:val="002809E1"/>
    <w:rsid w:val="00307A6E"/>
    <w:rsid w:val="00312DB2"/>
    <w:rsid w:val="0033501C"/>
    <w:rsid w:val="003814DB"/>
    <w:rsid w:val="00387CF1"/>
    <w:rsid w:val="004038A7"/>
    <w:rsid w:val="004530F8"/>
    <w:rsid w:val="004667A3"/>
    <w:rsid w:val="00485679"/>
    <w:rsid w:val="004A4308"/>
    <w:rsid w:val="004D1CE4"/>
    <w:rsid w:val="004E0546"/>
    <w:rsid w:val="00500C7E"/>
    <w:rsid w:val="00503F33"/>
    <w:rsid w:val="005248A7"/>
    <w:rsid w:val="00543179"/>
    <w:rsid w:val="005F4041"/>
    <w:rsid w:val="00642229"/>
    <w:rsid w:val="0066286C"/>
    <w:rsid w:val="00673990"/>
    <w:rsid w:val="006C152A"/>
    <w:rsid w:val="007163D5"/>
    <w:rsid w:val="007253A6"/>
    <w:rsid w:val="007528DC"/>
    <w:rsid w:val="007D7B48"/>
    <w:rsid w:val="00824DA2"/>
    <w:rsid w:val="00831265"/>
    <w:rsid w:val="00855320"/>
    <w:rsid w:val="008937AC"/>
    <w:rsid w:val="00894410"/>
    <w:rsid w:val="00897EB0"/>
    <w:rsid w:val="008A7B62"/>
    <w:rsid w:val="008B05F8"/>
    <w:rsid w:val="008D4ECB"/>
    <w:rsid w:val="008F44E0"/>
    <w:rsid w:val="00942164"/>
    <w:rsid w:val="009B2165"/>
    <w:rsid w:val="00A82BBD"/>
    <w:rsid w:val="00A86BD4"/>
    <w:rsid w:val="00AB6673"/>
    <w:rsid w:val="00AD2623"/>
    <w:rsid w:val="00AE31EC"/>
    <w:rsid w:val="00B0171C"/>
    <w:rsid w:val="00B12C71"/>
    <w:rsid w:val="00B31C35"/>
    <w:rsid w:val="00B34D75"/>
    <w:rsid w:val="00B677D8"/>
    <w:rsid w:val="00BA4B93"/>
    <w:rsid w:val="00BE1090"/>
    <w:rsid w:val="00C200C4"/>
    <w:rsid w:val="00C51F44"/>
    <w:rsid w:val="00C61AFB"/>
    <w:rsid w:val="00C850C7"/>
    <w:rsid w:val="00C93D4F"/>
    <w:rsid w:val="00CA3CF4"/>
    <w:rsid w:val="00CB2BD5"/>
    <w:rsid w:val="00CB559F"/>
    <w:rsid w:val="00CD5A1F"/>
    <w:rsid w:val="00CE506E"/>
    <w:rsid w:val="00D1133A"/>
    <w:rsid w:val="00D308DE"/>
    <w:rsid w:val="00D35BCE"/>
    <w:rsid w:val="00D65FCF"/>
    <w:rsid w:val="00DB28B2"/>
    <w:rsid w:val="00DB3821"/>
    <w:rsid w:val="00DC1163"/>
    <w:rsid w:val="00DC2382"/>
    <w:rsid w:val="00DC4C84"/>
    <w:rsid w:val="00DD54BF"/>
    <w:rsid w:val="00DD6BD6"/>
    <w:rsid w:val="00DF16EB"/>
    <w:rsid w:val="00DF4534"/>
    <w:rsid w:val="00E5310C"/>
    <w:rsid w:val="00E80E49"/>
    <w:rsid w:val="00EB1BD7"/>
    <w:rsid w:val="00EE04FB"/>
    <w:rsid w:val="00F039E3"/>
    <w:rsid w:val="00F05847"/>
    <w:rsid w:val="00F358A5"/>
    <w:rsid w:val="00F76BD5"/>
    <w:rsid w:val="00F816FC"/>
    <w:rsid w:val="00F94ACE"/>
    <w:rsid w:val="00F9780E"/>
    <w:rsid w:val="00FD4C48"/>
    <w:rsid w:val="00FF2781"/>
    <w:rsid w:val="04F5800A"/>
    <w:rsid w:val="0952A81A"/>
    <w:rsid w:val="09EC5565"/>
    <w:rsid w:val="0FDBF213"/>
    <w:rsid w:val="10A3688C"/>
    <w:rsid w:val="16F78975"/>
    <w:rsid w:val="17E14CFB"/>
    <w:rsid w:val="17F3B8C7"/>
    <w:rsid w:val="18B25E53"/>
    <w:rsid w:val="19991454"/>
    <w:rsid w:val="1F7C96BA"/>
    <w:rsid w:val="22EEA55B"/>
    <w:rsid w:val="276BCC8B"/>
    <w:rsid w:val="29227DAA"/>
    <w:rsid w:val="2B437DE4"/>
    <w:rsid w:val="2D63E10A"/>
    <w:rsid w:val="3288B1A0"/>
    <w:rsid w:val="3676CDE4"/>
    <w:rsid w:val="3BA778C7"/>
    <w:rsid w:val="3DF44B72"/>
    <w:rsid w:val="3ECB5A33"/>
    <w:rsid w:val="3F358F42"/>
    <w:rsid w:val="4A5C4506"/>
    <w:rsid w:val="4ABA5EB4"/>
    <w:rsid w:val="4BCA1A34"/>
    <w:rsid w:val="517D2A45"/>
    <w:rsid w:val="51FE58BC"/>
    <w:rsid w:val="5B2D0541"/>
    <w:rsid w:val="61826F4C"/>
    <w:rsid w:val="6B7398B9"/>
    <w:rsid w:val="6CB91F27"/>
    <w:rsid w:val="6D22CE1E"/>
    <w:rsid w:val="70D35F50"/>
    <w:rsid w:val="7503190A"/>
    <w:rsid w:val="75CECB16"/>
    <w:rsid w:val="76DD2492"/>
    <w:rsid w:val="7BA71F62"/>
    <w:rsid w:val="7BFE196C"/>
    <w:rsid w:val="7CBAC648"/>
    <w:rsid w:val="7EE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A19"/>
  <w15:chartTrackingRefBased/>
  <w15:docId w15:val="{7BFDF2D4-9434-4A01-B93F-5FB9EDA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Verdana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67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67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B6673"/>
    <w:rPr>
      <w:rFonts w:ascii="Calibri" w:hAnsi="Calibri" w:cs="Times New Roman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667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673"/>
    <w:rPr>
      <w:rFonts w:ascii="Calibri" w:hAnsi="Calibri" w:cs="Times New Roman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AB6673"/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rsid w:val="00AB6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B6673"/>
  </w:style>
  <w:style w:type="character" w:customStyle="1" w:styleId="eop">
    <w:name w:val="eop"/>
    <w:basedOn w:val="Domylnaczcionkaakapitu"/>
    <w:rsid w:val="00AB6673"/>
  </w:style>
  <w:style w:type="character" w:customStyle="1" w:styleId="contextualspellingandgrammarerror">
    <w:name w:val="contextualspellingandgrammarerror"/>
    <w:basedOn w:val="Domylnaczcionkaakapitu"/>
    <w:rsid w:val="00AB6673"/>
  </w:style>
  <w:style w:type="paragraph" w:customStyle="1" w:styleId="nawiasyZnak">
    <w:name w:val="nawiasy Znak"/>
    <w:basedOn w:val="Tekstpodstawowy"/>
    <w:next w:val="Normalny"/>
    <w:rsid w:val="00485679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485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67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485679"/>
    <w:rPr>
      <w:rFonts w:ascii="Calibri" w:hAnsi="Calibri" w:cs="Times New Roman"/>
      <w:kern w:val="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80E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4" ma:contentTypeDescription="Utwórz nowy dokument." ma:contentTypeScope="" ma:versionID="b52dfa13a96b1fd5758da9ed37b0e9bc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825823f5a7d7e674a18b6e5133b678bc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5E327-85E0-4346-991D-01CCE2EDF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99823-5162-4674-B484-7291A0E8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dzorg</dc:creator>
  <cp:keywords/>
  <cp:lastModifiedBy>Ewa Lamch</cp:lastModifiedBy>
  <cp:revision>3</cp:revision>
  <dcterms:created xsi:type="dcterms:W3CDTF">2022-04-26T07:49:00Z</dcterms:created>
  <dcterms:modified xsi:type="dcterms:W3CDTF">2022-04-26T07:49:00Z</dcterms:modified>
</cp:coreProperties>
</file>